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77" w:rsidRDefault="00EB3269" w:rsidP="00EB3269">
      <w:pPr>
        <w:pStyle w:val="NoSpacing"/>
        <w:jc w:val="center"/>
      </w:pPr>
      <w:r w:rsidRPr="00EB3269">
        <w:rPr>
          <w:noProof/>
          <w:lang w:eastAsia="en-GB"/>
        </w:rPr>
        <w:drawing>
          <wp:inline distT="0" distB="0" distL="0" distR="0">
            <wp:extent cx="1628775" cy="1438275"/>
            <wp:effectExtent l="19050" t="0" r="9525" b="0"/>
            <wp:docPr id="1" name="Picture 1" descr="4986 Half Size Approve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86 Half Size Approved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69" w:rsidRPr="00D939F2" w:rsidRDefault="00EB3269" w:rsidP="0040603D">
      <w:pPr>
        <w:pStyle w:val="NoSpacing"/>
        <w:jc w:val="center"/>
        <w:rPr>
          <w:b/>
          <w:i/>
          <w:sz w:val="36"/>
          <w:szCs w:val="36"/>
          <w:u w:val="single"/>
        </w:rPr>
      </w:pPr>
      <w:r w:rsidRPr="00D939F2">
        <w:rPr>
          <w:b/>
          <w:i/>
          <w:sz w:val="36"/>
          <w:szCs w:val="36"/>
          <w:u w:val="single"/>
        </w:rPr>
        <w:t>Temporary Resident Form</w:t>
      </w:r>
    </w:p>
    <w:p w:rsidR="0040603D" w:rsidRPr="0040603D" w:rsidRDefault="0040603D" w:rsidP="0040603D">
      <w:pPr>
        <w:pStyle w:val="NoSpacing"/>
        <w:jc w:val="center"/>
        <w:rPr>
          <w:sz w:val="36"/>
          <w:szCs w:val="36"/>
        </w:rPr>
      </w:pPr>
    </w:p>
    <w:p w:rsidR="0054070B" w:rsidRDefault="0054070B" w:rsidP="00EB3269">
      <w:pPr>
        <w:pStyle w:val="NoSpacing"/>
      </w:pPr>
      <w:r>
        <w:t xml:space="preserve">Date: </w:t>
      </w:r>
      <w:r>
        <w:tab/>
      </w:r>
      <w:r>
        <w:tab/>
        <w:t>.........................................</w:t>
      </w:r>
      <w:r w:rsidR="00D939F2">
        <w:tab/>
      </w:r>
      <w:r w:rsidR="00D939F2">
        <w:tab/>
      </w:r>
      <w:r w:rsidR="00D939F2" w:rsidRPr="00D939F2">
        <w:rPr>
          <w:b/>
          <w:sz w:val="28"/>
          <w:szCs w:val="28"/>
          <w:u w:val="single"/>
        </w:rPr>
        <w:t>ADDRESS IN AREA</w:t>
      </w:r>
    </w:p>
    <w:p w:rsidR="0054070B" w:rsidRDefault="0054070B" w:rsidP="00EB3269">
      <w:pPr>
        <w:pStyle w:val="NoSpacing"/>
      </w:pPr>
    </w:p>
    <w:p w:rsidR="00EB3269" w:rsidRPr="0054070B" w:rsidRDefault="0054070B" w:rsidP="00EB3269">
      <w:pPr>
        <w:pStyle w:val="NoSpacing"/>
        <w:rPr>
          <w:b/>
          <w:color w:val="FF0000"/>
          <w:sz w:val="24"/>
          <w:szCs w:val="24"/>
        </w:rPr>
      </w:pPr>
      <w:r>
        <w:t>Title:</w:t>
      </w:r>
      <w:r w:rsidR="00EB3269" w:rsidRPr="0040603D">
        <w:tab/>
      </w:r>
      <w:r>
        <w:tab/>
      </w:r>
      <w:r w:rsidR="00D939F2">
        <w:t>………………………………………..</w:t>
      </w:r>
      <w:r w:rsidR="00D939F2">
        <w:tab/>
      </w:r>
      <w:r w:rsidR="00D939F2">
        <w:tab/>
        <w:t>................................................................</w:t>
      </w:r>
    </w:p>
    <w:p w:rsidR="00EB3269" w:rsidRPr="0040603D" w:rsidRDefault="00EB3269" w:rsidP="00EB3269">
      <w:pPr>
        <w:pStyle w:val="NoSpacing"/>
        <w:rPr>
          <w:b/>
          <w:color w:val="FF0000"/>
        </w:rPr>
      </w:pPr>
    </w:p>
    <w:p w:rsidR="00EB3269" w:rsidRPr="0040603D" w:rsidRDefault="0054070B" w:rsidP="00EB3269">
      <w:pPr>
        <w:pStyle w:val="NoSpacing"/>
      </w:pPr>
      <w:r>
        <w:t>Forename:</w:t>
      </w:r>
      <w:r w:rsidR="00EB3269" w:rsidRPr="0040603D">
        <w:tab/>
        <w:t>………………………………………..</w:t>
      </w:r>
      <w:r w:rsidR="00EB3269" w:rsidRPr="0040603D">
        <w:tab/>
      </w:r>
      <w:r w:rsidR="00EB3269" w:rsidRPr="0040603D">
        <w:tab/>
      </w:r>
      <w:r>
        <w:t>............</w:t>
      </w:r>
      <w:r w:rsidR="00EB3269" w:rsidRPr="0040603D">
        <w:tab/>
      </w:r>
      <w:r>
        <w:t>............</w:t>
      </w:r>
      <w:r w:rsidR="00EB3269" w:rsidRPr="0040603D">
        <w:t>……………………………………..</w:t>
      </w:r>
    </w:p>
    <w:p w:rsidR="00EB3269" w:rsidRPr="0040603D" w:rsidRDefault="00EB3269" w:rsidP="00EB3269">
      <w:pPr>
        <w:pStyle w:val="NoSpacing"/>
      </w:pPr>
    </w:p>
    <w:p w:rsidR="00EB3269" w:rsidRPr="0040603D" w:rsidRDefault="0054070B" w:rsidP="00EB3269">
      <w:pPr>
        <w:pStyle w:val="NoSpacing"/>
      </w:pPr>
      <w:r>
        <w:t>Surname</w:t>
      </w:r>
      <w:r w:rsidR="00EB3269" w:rsidRPr="0040603D">
        <w:t>:</w:t>
      </w:r>
      <w:r>
        <w:tab/>
      </w:r>
      <w:r w:rsidR="00EB3269" w:rsidRPr="0040603D">
        <w:t>………………………………………..</w:t>
      </w:r>
      <w:r w:rsidR="00EB3269" w:rsidRPr="0040603D">
        <w:tab/>
      </w:r>
      <w:r w:rsidR="00EB3269" w:rsidRPr="0040603D">
        <w:tab/>
      </w:r>
      <w:r>
        <w:t>........................</w:t>
      </w:r>
      <w:r w:rsidR="00EB3269" w:rsidRPr="0040603D">
        <w:t>……………………………………..</w:t>
      </w:r>
    </w:p>
    <w:p w:rsidR="00EB3269" w:rsidRPr="0040603D" w:rsidRDefault="00EB3269" w:rsidP="00EB3269">
      <w:pPr>
        <w:pStyle w:val="NoSpacing"/>
      </w:pPr>
    </w:p>
    <w:p w:rsidR="00EB3269" w:rsidRPr="0040603D" w:rsidRDefault="0054070B" w:rsidP="00EB3269">
      <w:pPr>
        <w:pStyle w:val="NoSpacing"/>
      </w:pPr>
      <w:r>
        <w:t>DOB</w:t>
      </w:r>
      <w:r w:rsidR="00EB3269" w:rsidRPr="0040603D">
        <w:t>:</w:t>
      </w:r>
      <w:r w:rsidR="00EB3269" w:rsidRPr="0040603D">
        <w:tab/>
      </w:r>
      <w:r>
        <w:tab/>
      </w:r>
      <w:r w:rsidR="00EB3269" w:rsidRPr="0040603D">
        <w:t>………………………………………..</w:t>
      </w:r>
      <w:r w:rsidR="00EB3269" w:rsidRPr="0040603D">
        <w:tab/>
      </w:r>
      <w:r w:rsidR="00EB3269" w:rsidRPr="0040603D">
        <w:tab/>
      </w:r>
      <w:r w:rsidR="00D939F2">
        <w:t xml:space="preserve">Postcode: </w:t>
      </w:r>
      <w:r w:rsidR="00D939F2">
        <w:tab/>
      </w:r>
      <w:r>
        <w:t>.....................................</w:t>
      </w:r>
    </w:p>
    <w:p w:rsidR="00EB3269" w:rsidRPr="0040603D" w:rsidRDefault="00EB3269" w:rsidP="00EB3269">
      <w:pPr>
        <w:pStyle w:val="NoSpacing"/>
      </w:pPr>
    </w:p>
    <w:p w:rsidR="00BD312E" w:rsidRPr="0040603D" w:rsidRDefault="00BD312E" w:rsidP="00EB3269">
      <w:pPr>
        <w:pStyle w:val="NoSpacing"/>
      </w:pPr>
    </w:p>
    <w:p w:rsidR="0054070B" w:rsidRPr="00D939F2" w:rsidRDefault="00D939F2" w:rsidP="0054070B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H</w:t>
      </w:r>
      <w:r w:rsidR="00424C2D">
        <w:rPr>
          <w:b/>
          <w:sz w:val="28"/>
          <w:szCs w:val="28"/>
          <w:u w:val="single"/>
        </w:rPr>
        <w:t>OME INFORMATION &amp; CONTACT DETAILS</w:t>
      </w:r>
    </w:p>
    <w:p w:rsidR="0054070B" w:rsidRPr="0040603D" w:rsidRDefault="00EB3269" w:rsidP="00EB3269">
      <w:pPr>
        <w:pStyle w:val="NoSpacing"/>
      </w:pPr>
      <w:r w:rsidRPr="0040603D">
        <w:tab/>
      </w:r>
      <w:r w:rsidRPr="0040603D">
        <w:tab/>
      </w:r>
      <w:r w:rsidRPr="0040603D">
        <w:tab/>
      </w:r>
      <w:r w:rsidRPr="0040603D">
        <w:tab/>
      </w:r>
    </w:p>
    <w:p w:rsidR="00EB3269" w:rsidRPr="0040603D" w:rsidRDefault="0054070B" w:rsidP="00EB3269">
      <w:pPr>
        <w:pStyle w:val="NoSpacing"/>
      </w:pPr>
      <w:r>
        <w:t>Address</w:t>
      </w:r>
      <w:r w:rsidR="00D939F2">
        <w:t>:    .......</w:t>
      </w:r>
      <w:r w:rsidR="00EB3269" w:rsidRPr="0040603D">
        <w:t>…………………………………………</w:t>
      </w:r>
      <w:r w:rsidR="00EB3269" w:rsidRPr="0040603D">
        <w:tab/>
      </w:r>
      <w:r w:rsidR="00EB3269" w:rsidRPr="0040603D">
        <w:tab/>
      </w:r>
      <w:r>
        <w:t>Tel No:</w:t>
      </w:r>
      <w:r w:rsidR="00EB3269" w:rsidRPr="0040603D">
        <w:tab/>
      </w:r>
      <w:r>
        <w:t xml:space="preserve">    .......</w:t>
      </w:r>
      <w:r w:rsidR="00EB3269" w:rsidRPr="0040603D">
        <w:t>………………………………………</w:t>
      </w:r>
    </w:p>
    <w:p w:rsidR="00EB3269" w:rsidRPr="0040603D" w:rsidRDefault="00EB3269" w:rsidP="00EB3269">
      <w:pPr>
        <w:pStyle w:val="NoSpacing"/>
      </w:pPr>
    </w:p>
    <w:p w:rsidR="00EB3269" w:rsidRPr="0040603D" w:rsidRDefault="0054070B" w:rsidP="00EB3269">
      <w:pPr>
        <w:pStyle w:val="NoSpacing"/>
      </w:pPr>
      <w:r>
        <w:t>...........................</w:t>
      </w:r>
      <w:r w:rsidR="00EB3269" w:rsidRPr="0040603D">
        <w:t>………………………………………</w:t>
      </w:r>
      <w:r w:rsidR="00EB3269" w:rsidRPr="0040603D">
        <w:tab/>
      </w:r>
      <w:r w:rsidR="00EB3269" w:rsidRPr="0040603D">
        <w:tab/>
      </w:r>
      <w:r>
        <w:t>Mobile No:   ...........................................</w:t>
      </w:r>
    </w:p>
    <w:p w:rsidR="00EB3269" w:rsidRPr="0040603D" w:rsidRDefault="00EB3269" w:rsidP="00EB3269">
      <w:pPr>
        <w:pStyle w:val="NoSpacing"/>
      </w:pPr>
    </w:p>
    <w:p w:rsidR="00D939F2" w:rsidRPr="0040603D" w:rsidRDefault="0054070B" w:rsidP="0054070B">
      <w:pPr>
        <w:pStyle w:val="NoSpacing"/>
      </w:pPr>
      <w:r>
        <w:t>.........................</w:t>
      </w:r>
      <w:r w:rsidR="00852998">
        <w:t>………………………………………..</w:t>
      </w:r>
      <w:r w:rsidR="00EB3269" w:rsidRPr="0040603D">
        <w:tab/>
      </w:r>
      <w:r w:rsidR="00EB3269" w:rsidRPr="0040603D">
        <w:tab/>
      </w:r>
      <w:r w:rsidR="00D939F2">
        <w:t>Email Address:</w:t>
      </w:r>
    </w:p>
    <w:p w:rsidR="00EB3269" w:rsidRPr="0040603D" w:rsidRDefault="00EB3269" w:rsidP="00EB3269">
      <w:pPr>
        <w:pStyle w:val="NoSpacing"/>
      </w:pPr>
    </w:p>
    <w:p w:rsidR="00EB3269" w:rsidRPr="0040603D" w:rsidRDefault="0054070B" w:rsidP="00EB3269">
      <w:pPr>
        <w:pStyle w:val="NoSpacing"/>
      </w:pPr>
      <w:r>
        <w:t>Postcode</w:t>
      </w:r>
      <w:r w:rsidR="00EB3269" w:rsidRPr="0040603D">
        <w:t>:</w:t>
      </w:r>
      <w:r w:rsidR="00EB3269" w:rsidRPr="0040603D">
        <w:tab/>
        <w:t>…………………………………………</w:t>
      </w:r>
      <w:r w:rsidR="00EB3269" w:rsidRPr="0040603D">
        <w:tab/>
      </w:r>
      <w:r w:rsidR="00EB3269" w:rsidRPr="0040603D">
        <w:tab/>
      </w:r>
      <w:r w:rsidR="00D939F2">
        <w:t>................................................................</w:t>
      </w:r>
    </w:p>
    <w:p w:rsidR="00EB3269" w:rsidRPr="0040603D" w:rsidRDefault="00EB3269" w:rsidP="00EB3269">
      <w:pPr>
        <w:pStyle w:val="NoSpacing"/>
      </w:pPr>
    </w:p>
    <w:p w:rsidR="00EB3269" w:rsidRPr="0040603D" w:rsidRDefault="00EB3269" w:rsidP="00EB3269">
      <w:pPr>
        <w:pStyle w:val="NoSpacing"/>
      </w:pPr>
    </w:p>
    <w:p w:rsidR="00EB3269" w:rsidRPr="0040603D" w:rsidRDefault="00EB3269" w:rsidP="00EB3269">
      <w:pPr>
        <w:pStyle w:val="NoSpacing"/>
      </w:pPr>
      <w:r w:rsidRPr="00D939F2">
        <w:rPr>
          <w:b/>
          <w:sz w:val="28"/>
          <w:szCs w:val="28"/>
          <w:u w:val="single"/>
        </w:rPr>
        <w:t xml:space="preserve">GP </w:t>
      </w:r>
      <w:r w:rsidR="00424C2D">
        <w:rPr>
          <w:b/>
          <w:sz w:val="28"/>
          <w:szCs w:val="28"/>
          <w:u w:val="single"/>
        </w:rPr>
        <w:t>INFORMATION</w:t>
      </w:r>
      <w:r w:rsidR="0054070B" w:rsidRPr="00D939F2">
        <w:rPr>
          <w:sz w:val="28"/>
          <w:szCs w:val="28"/>
        </w:rPr>
        <w:t>:</w:t>
      </w:r>
      <w:r w:rsidR="00424C2D">
        <w:tab/>
      </w:r>
      <w:r w:rsidR="00424C2D">
        <w:tab/>
      </w:r>
      <w:r w:rsidR="00424C2D">
        <w:tab/>
      </w:r>
      <w:r w:rsidR="00424C2D">
        <w:tab/>
      </w:r>
      <w:r w:rsidRPr="008222DB">
        <w:rPr>
          <w:b/>
          <w:sz w:val="28"/>
          <w:szCs w:val="28"/>
          <w:u w:val="single"/>
        </w:rPr>
        <w:t>F</w:t>
      </w:r>
      <w:r w:rsidR="00424C2D">
        <w:rPr>
          <w:b/>
          <w:sz w:val="28"/>
          <w:szCs w:val="28"/>
          <w:u w:val="single"/>
        </w:rPr>
        <w:t>URTHER INFORMATION</w:t>
      </w:r>
      <w:r w:rsidRPr="0040603D">
        <w:t>:</w:t>
      </w:r>
    </w:p>
    <w:p w:rsidR="00EB3269" w:rsidRPr="0040603D" w:rsidRDefault="00EB3269" w:rsidP="00EB3269">
      <w:pPr>
        <w:pStyle w:val="NoSpacing"/>
      </w:pPr>
    </w:p>
    <w:p w:rsidR="00EB3269" w:rsidRPr="0040603D" w:rsidRDefault="00EB3269" w:rsidP="00EB3269">
      <w:pPr>
        <w:pStyle w:val="NoSpacing"/>
      </w:pPr>
      <w:r w:rsidRPr="0040603D">
        <w:t>Registered GP:</w:t>
      </w:r>
      <w:r w:rsidRPr="0040603D">
        <w:tab/>
        <w:t xml:space="preserve">  ………………………………………..</w:t>
      </w:r>
      <w:r w:rsidRPr="0040603D">
        <w:tab/>
      </w:r>
      <w:r w:rsidRPr="0040603D">
        <w:tab/>
        <w:t>Long or Short stay: ………………………………</w:t>
      </w:r>
    </w:p>
    <w:p w:rsidR="00EB3269" w:rsidRPr="0040603D" w:rsidRDefault="00EB3269" w:rsidP="00EB3269">
      <w:pPr>
        <w:pStyle w:val="NoSpacing"/>
      </w:pPr>
    </w:p>
    <w:p w:rsidR="0054070B" w:rsidRDefault="0054070B" w:rsidP="00EB3269">
      <w:pPr>
        <w:pStyle w:val="NoSpacing"/>
      </w:pPr>
      <w:r>
        <w:t>Practice Name/Address:</w:t>
      </w:r>
      <w:r w:rsidR="00D939F2">
        <w:tab/>
      </w:r>
      <w:r w:rsidR="00D939F2">
        <w:tab/>
      </w:r>
      <w:r w:rsidR="00D939F2">
        <w:tab/>
      </w:r>
      <w:r w:rsidR="00D939F2">
        <w:tab/>
      </w:r>
      <w:r w:rsidR="00D939F2">
        <w:tab/>
      </w:r>
    </w:p>
    <w:p w:rsidR="0054070B" w:rsidRDefault="0054070B" w:rsidP="00EB3269">
      <w:pPr>
        <w:pStyle w:val="NoSpacing"/>
      </w:pPr>
    </w:p>
    <w:p w:rsidR="0054070B" w:rsidRDefault="0054070B" w:rsidP="00EB3269">
      <w:pPr>
        <w:pStyle w:val="NoSpacing"/>
      </w:pPr>
      <w:r>
        <w:t>.....................................................................</w:t>
      </w:r>
    </w:p>
    <w:p w:rsidR="00D939F2" w:rsidRDefault="00D939F2" w:rsidP="00EB3269">
      <w:pPr>
        <w:pStyle w:val="NoSpacing"/>
      </w:pPr>
    </w:p>
    <w:p w:rsidR="0040603D" w:rsidRPr="00D939F2" w:rsidRDefault="00D939F2" w:rsidP="00EB3269">
      <w:pPr>
        <w:pStyle w:val="NoSpacing"/>
      </w:pPr>
      <w:r>
        <w:t>.....................................................................</w:t>
      </w:r>
      <w:r w:rsidR="0040603D" w:rsidRPr="0040603D">
        <w:tab/>
      </w:r>
      <w:r w:rsidR="0040603D" w:rsidRPr="0040603D">
        <w:tab/>
      </w:r>
      <w:r w:rsidR="0040603D" w:rsidRPr="0040603D">
        <w:tab/>
      </w:r>
      <w:r w:rsidR="0040603D" w:rsidRPr="0040603D">
        <w:tab/>
      </w:r>
    </w:p>
    <w:p w:rsidR="00852998" w:rsidRDefault="00852998" w:rsidP="00EB3269">
      <w:pPr>
        <w:pStyle w:val="NoSpacing"/>
        <w:rPr>
          <w:b/>
        </w:rPr>
      </w:pPr>
    </w:p>
    <w:p w:rsidR="00852998" w:rsidRDefault="00852998" w:rsidP="00EB3269">
      <w:pPr>
        <w:pStyle w:val="NoSpacing"/>
        <w:rPr>
          <w:b/>
        </w:rPr>
      </w:pPr>
    </w:p>
    <w:p w:rsidR="0040603D" w:rsidRPr="0040603D" w:rsidRDefault="00852998" w:rsidP="00EB3269">
      <w:pPr>
        <w:pStyle w:val="NoSpacing"/>
        <w:rPr>
          <w:b/>
        </w:rPr>
      </w:pPr>
      <w:r w:rsidRPr="00D939F2">
        <w:rPr>
          <w:b/>
          <w:u w:val="single"/>
        </w:rPr>
        <w:t>FOR PRACTICE USE</w:t>
      </w:r>
      <w:r w:rsidR="0040603D" w:rsidRPr="0040603D">
        <w:rPr>
          <w:b/>
        </w:rPr>
        <w:t>:</w:t>
      </w:r>
    </w:p>
    <w:p w:rsidR="0040603D" w:rsidRPr="0040603D" w:rsidRDefault="0040603D" w:rsidP="00EB3269">
      <w:pPr>
        <w:pStyle w:val="NoSpacing"/>
        <w:rPr>
          <w:b/>
        </w:rPr>
      </w:pPr>
    </w:p>
    <w:p w:rsidR="00D939F2" w:rsidRDefault="00D939F2" w:rsidP="0040603D">
      <w:pPr>
        <w:pStyle w:val="NoSpacing"/>
      </w:pPr>
      <w:r w:rsidRPr="00D939F2">
        <w:rPr>
          <w:b/>
          <w:u w:val="single"/>
        </w:rPr>
        <w:t>GP NAME</w:t>
      </w:r>
      <w:r>
        <w:t>:</w:t>
      </w:r>
      <w:r>
        <w:tab/>
        <w:t>Any Partner</w:t>
      </w:r>
      <w:r>
        <w:tab/>
      </w:r>
      <w:r>
        <w:tab/>
      </w:r>
      <w:r>
        <w:tab/>
      </w:r>
      <w:r w:rsidRPr="00D939F2">
        <w:rPr>
          <w:b/>
          <w:u w:val="single"/>
        </w:rPr>
        <w:t>USUAL GP</w:t>
      </w:r>
      <w:r>
        <w:t>:</w:t>
      </w:r>
      <w:r>
        <w:tab/>
      </w:r>
      <w:r w:rsidR="0040603D" w:rsidRPr="0040603D">
        <w:t>AS ABOVE</w:t>
      </w:r>
      <w:r>
        <w:t xml:space="preserve">      </w:t>
      </w:r>
    </w:p>
    <w:p w:rsidR="00D939F2" w:rsidRDefault="0040603D" w:rsidP="0040603D">
      <w:pPr>
        <w:pStyle w:val="NoSpacing"/>
      </w:pPr>
      <w:r w:rsidRPr="00D939F2">
        <w:rPr>
          <w:b/>
          <w:u w:val="single"/>
        </w:rPr>
        <w:t xml:space="preserve">GP </w:t>
      </w:r>
      <w:r w:rsidR="00D939F2" w:rsidRPr="00D939F2">
        <w:rPr>
          <w:b/>
          <w:u w:val="single"/>
        </w:rPr>
        <w:t>CODE</w:t>
      </w:r>
      <w:r>
        <w:t>:</w:t>
      </w:r>
      <w:r w:rsidR="00D939F2">
        <w:t xml:space="preserve"> </w:t>
      </w:r>
      <w:r>
        <w:tab/>
      </w:r>
      <w:r w:rsidR="00D939F2">
        <w:t>0001</w:t>
      </w:r>
      <w:r>
        <w:tab/>
      </w:r>
      <w:r w:rsidR="00D939F2">
        <w:tab/>
      </w:r>
      <w:r w:rsidR="00D939F2">
        <w:tab/>
      </w:r>
      <w:r w:rsidR="00D939F2">
        <w:tab/>
      </w:r>
      <w:r w:rsidRPr="00D939F2">
        <w:rPr>
          <w:b/>
          <w:u w:val="single"/>
        </w:rPr>
        <w:t xml:space="preserve">CHI </w:t>
      </w:r>
      <w:r w:rsidR="00D939F2" w:rsidRPr="00D939F2">
        <w:rPr>
          <w:b/>
          <w:u w:val="single"/>
        </w:rPr>
        <w:t>No</w:t>
      </w:r>
      <w:r w:rsidR="00D939F2">
        <w:t>:</w:t>
      </w:r>
      <w:r w:rsidR="00D939F2">
        <w:tab/>
      </w:r>
      <w:r w:rsidR="00D939F2">
        <w:tab/>
      </w:r>
      <w:r w:rsidRPr="0040603D">
        <w:t>OPTIONAL</w:t>
      </w:r>
      <w:r w:rsidR="00D939F2">
        <w:tab/>
      </w:r>
    </w:p>
    <w:p w:rsidR="00BD312E" w:rsidRDefault="000D75A4" w:rsidP="0040603D">
      <w:pPr>
        <w:pStyle w:val="NoSpacing"/>
      </w:pPr>
      <w:r w:rsidRPr="00D939F2">
        <w:rPr>
          <w:b/>
          <w:u w:val="single"/>
        </w:rPr>
        <w:t>DISPENSING</w:t>
      </w:r>
      <w:r w:rsidR="00D939F2">
        <w:t>:</w:t>
      </w:r>
      <w:r w:rsidR="00D939F2">
        <w:tab/>
      </w:r>
      <w:r>
        <w:t>NO</w:t>
      </w:r>
      <w:r w:rsidR="00D939F2">
        <w:t xml:space="preserve"> (YES, IF TAYNUILT)</w:t>
      </w:r>
      <w:r w:rsidR="00D939F2">
        <w:tab/>
      </w:r>
      <w:r w:rsidR="00D939F2">
        <w:tab/>
      </w:r>
      <w:r w:rsidR="00BD312E" w:rsidRPr="00D939F2">
        <w:rPr>
          <w:b/>
          <w:u w:val="single"/>
        </w:rPr>
        <w:t>DISTANCES</w:t>
      </w:r>
      <w:r w:rsidR="00D939F2">
        <w:t>:</w:t>
      </w:r>
      <w:r w:rsidR="00D939F2">
        <w:tab/>
      </w:r>
      <w:r w:rsidR="00BD312E">
        <w:t>NO</w:t>
      </w:r>
      <w:r w:rsidR="00D939F2">
        <w:t>T</w:t>
      </w:r>
      <w:r w:rsidR="00BD312E">
        <w:t xml:space="preserve"> NEEDED</w:t>
      </w:r>
    </w:p>
    <w:p w:rsidR="00D939F2" w:rsidRPr="0040603D" w:rsidRDefault="00D939F2" w:rsidP="0040603D">
      <w:pPr>
        <w:pStyle w:val="NoSpacing"/>
      </w:pPr>
      <w:r w:rsidRPr="00D939F2">
        <w:rPr>
          <w:b/>
          <w:u w:val="single"/>
        </w:rPr>
        <w:t>TRADING PARTNER</w:t>
      </w:r>
      <w:r>
        <w:t xml:space="preserve">: </w:t>
      </w:r>
      <w:r>
        <w:tab/>
        <w:t>C</w:t>
      </w:r>
    </w:p>
    <w:sectPr w:rsidR="00D939F2" w:rsidRPr="0040603D" w:rsidSect="00353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269"/>
    <w:rsid w:val="000D75A4"/>
    <w:rsid w:val="00353277"/>
    <w:rsid w:val="0040603D"/>
    <w:rsid w:val="00424C2D"/>
    <w:rsid w:val="0054070B"/>
    <w:rsid w:val="00682AA5"/>
    <w:rsid w:val="008222DB"/>
    <w:rsid w:val="00852998"/>
    <w:rsid w:val="00B26595"/>
    <w:rsid w:val="00BD312E"/>
    <w:rsid w:val="00D939F2"/>
    <w:rsid w:val="00DE12F2"/>
    <w:rsid w:val="00EB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32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iona.ferguson</dc:creator>
  <cp:lastModifiedBy>emis2000</cp:lastModifiedBy>
  <cp:revision>2</cp:revision>
  <cp:lastPrinted>2014-08-13T09:08:00Z</cp:lastPrinted>
  <dcterms:created xsi:type="dcterms:W3CDTF">2015-09-08T15:03:00Z</dcterms:created>
  <dcterms:modified xsi:type="dcterms:W3CDTF">2015-09-08T15:03:00Z</dcterms:modified>
</cp:coreProperties>
</file>